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3BEF" w14:textId="301A410E" w:rsidR="00802054" w:rsidRPr="00CB5CE4" w:rsidRDefault="00802054" w:rsidP="0009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0E8FB17" w14:textId="579ADBFC" w:rsidR="00802054" w:rsidRPr="00CB5CE4" w:rsidRDefault="00802054" w:rsidP="0009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</w:t>
      </w:r>
    </w:p>
    <w:p w14:paraId="6AF62677" w14:textId="0C0B1730" w:rsidR="00802054" w:rsidRPr="00CB5CE4" w:rsidRDefault="00802054" w:rsidP="0009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Беломорского территориального управления</w:t>
      </w:r>
    </w:p>
    <w:p w14:paraId="14F59533" w14:textId="77777777" w:rsidR="00802054" w:rsidRPr="00CB5CE4" w:rsidRDefault="00802054" w:rsidP="0009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Приморского муниципального округа Архангельской области</w:t>
      </w:r>
    </w:p>
    <w:p w14:paraId="2C6971F6" w14:textId="77777777" w:rsidR="00802054" w:rsidRPr="00802054" w:rsidRDefault="00802054" w:rsidP="000950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5B931" w14:textId="5F444E58" w:rsidR="00802054" w:rsidRPr="00802054" w:rsidRDefault="009550B5" w:rsidP="00095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02054" w:rsidRPr="008020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2054" w:rsidRPr="00802054">
        <w:rPr>
          <w:rFonts w:ascii="Times New Roman" w:hAnsi="Times New Roman" w:cs="Times New Roman"/>
          <w:sz w:val="28"/>
          <w:szCs w:val="28"/>
        </w:rPr>
        <w:t>.20</w:t>
      </w:r>
      <w:r w:rsidR="00802054">
        <w:rPr>
          <w:rFonts w:ascii="Times New Roman" w:hAnsi="Times New Roman" w:cs="Times New Roman"/>
          <w:sz w:val="28"/>
          <w:szCs w:val="28"/>
        </w:rPr>
        <w:t>25</w:t>
      </w:r>
      <w:r w:rsidR="00802054" w:rsidRPr="008020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1DE69EF" w14:textId="77777777" w:rsidR="00802054" w:rsidRPr="00802054" w:rsidRDefault="00802054" w:rsidP="000950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06AD5" w14:textId="37FD5F8A" w:rsidR="00802054" w:rsidRPr="00165D68" w:rsidRDefault="00802054" w:rsidP="0009503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D6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59FF25B9" w14:textId="0165FBF8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65D68">
        <w:rPr>
          <w:rFonts w:ascii="Times New Roman" w:hAnsi="Times New Roman" w:cs="Times New Roman"/>
          <w:sz w:val="28"/>
          <w:szCs w:val="28"/>
        </w:rPr>
        <w:t>: Киселева Л.А., Рыжкова Н.Н., Тюрикова Л.В., Курочкина О.Э.</w:t>
      </w:r>
    </w:p>
    <w:p w14:paraId="24ACEAB8" w14:textId="0E924C08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Кворум соблюден.</w:t>
      </w:r>
    </w:p>
    <w:p w14:paraId="067F3C3F" w14:textId="3A203A36" w:rsid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Приглашенные:</w:t>
      </w:r>
      <w:r w:rsidR="00165D68">
        <w:rPr>
          <w:rFonts w:ascii="Times New Roman" w:hAnsi="Times New Roman" w:cs="Times New Roman"/>
          <w:sz w:val="28"/>
          <w:szCs w:val="28"/>
        </w:rPr>
        <w:t xml:space="preserve"> </w:t>
      </w:r>
      <w:r w:rsidR="009550B5">
        <w:rPr>
          <w:rFonts w:ascii="Times New Roman" w:hAnsi="Times New Roman" w:cs="Times New Roman"/>
          <w:sz w:val="28"/>
          <w:szCs w:val="28"/>
        </w:rPr>
        <w:t xml:space="preserve">Коновалов Ю.Н., начальник Беломорского территориального управления, </w:t>
      </w:r>
      <w:r w:rsidR="00165D68">
        <w:rPr>
          <w:rFonts w:ascii="Times New Roman" w:hAnsi="Times New Roman" w:cs="Times New Roman"/>
          <w:sz w:val="28"/>
          <w:szCs w:val="28"/>
        </w:rPr>
        <w:t>Третьякова Ю.А., заместитель начальника Беломорского территориального управления.</w:t>
      </w:r>
    </w:p>
    <w:p w14:paraId="777682AE" w14:textId="77777777" w:rsidR="00165D68" w:rsidRPr="00802054" w:rsidRDefault="00165D68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6F8E7" w14:textId="77777777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E0475B1" w14:textId="36460C28" w:rsidR="009550B5" w:rsidRPr="009550B5" w:rsidRDefault="009550B5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1)</w:t>
      </w:r>
      <w:r w:rsidRPr="009550B5">
        <w:rPr>
          <w:rFonts w:ascii="Times New Roman" w:hAnsi="Times New Roman" w:cs="Times New Roman"/>
          <w:sz w:val="28"/>
          <w:szCs w:val="28"/>
        </w:rPr>
        <w:tab/>
        <w:t>О праздновании 80-летней годовщины Победы в Великой Отечественной войне</w:t>
      </w:r>
      <w:r w:rsidR="00095038">
        <w:rPr>
          <w:rFonts w:ascii="Times New Roman" w:hAnsi="Times New Roman" w:cs="Times New Roman"/>
          <w:sz w:val="28"/>
          <w:szCs w:val="28"/>
        </w:rPr>
        <w:t>.</w:t>
      </w:r>
    </w:p>
    <w:p w14:paraId="1C23DDEC" w14:textId="74387DFB" w:rsidR="009550B5" w:rsidRPr="009550B5" w:rsidRDefault="009550B5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2)</w:t>
      </w:r>
      <w:r w:rsidRPr="009550B5">
        <w:rPr>
          <w:rFonts w:ascii="Times New Roman" w:hAnsi="Times New Roman" w:cs="Times New Roman"/>
          <w:sz w:val="28"/>
          <w:szCs w:val="28"/>
        </w:rPr>
        <w:tab/>
        <w:t>Отчет о работе начальника территориального управления</w:t>
      </w:r>
      <w:r w:rsidR="00095038">
        <w:rPr>
          <w:rFonts w:ascii="Times New Roman" w:hAnsi="Times New Roman" w:cs="Times New Roman"/>
          <w:sz w:val="28"/>
          <w:szCs w:val="28"/>
        </w:rPr>
        <w:t xml:space="preserve"> за 2024 год.</w:t>
      </w:r>
    </w:p>
    <w:p w14:paraId="30E0E083" w14:textId="0015D327" w:rsidR="00802054" w:rsidRDefault="009550B5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0B5">
        <w:rPr>
          <w:rFonts w:ascii="Times New Roman" w:hAnsi="Times New Roman" w:cs="Times New Roman"/>
          <w:sz w:val="28"/>
          <w:szCs w:val="28"/>
        </w:rPr>
        <w:t>3)</w:t>
      </w:r>
      <w:r w:rsidRPr="009550B5">
        <w:rPr>
          <w:rFonts w:ascii="Times New Roman" w:hAnsi="Times New Roman" w:cs="Times New Roman"/>
          <w:sz w:val="28"/>
          <w:szCs w:val="28"/>
        </w:rPr>
        <w:tab/>
        <w:t>Участие и помощь в проведении Дня памяти и скорби 22 июня</w:t>
      </w:r>
      <w:r w:rsidR="000950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D9F4896" w14:textId="77777777" w:rsidR="009550B5" w:rsidRDefault="009550B5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8A3B7" w14:textId="62033A4F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1. По первому вопросу повестки дня:</w:t>
      </w:r>
    </w:p>
    <w:p w14:paraId="42AD7A8C" w14:textId="6D87B826" w:rsid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550B5" w:rsidRPr="009550B5">
        <w:rPr>
          <w:rFonts w:ascii="Times New Roman" w:hAnsi="Times New Roman" w:cs="Times New Roman"/>
          <w:sz w:val="28"/>
          <w:szCs w:val="28"/>
        </w:rPr>
        <w:t>Коновалов</w:t>
      </w:r>
      <w:r w:rsidR="009550B5">
        <w:rPr>
          <w:rFonts w:ascii="Times New Roman" w:hAnsi="Times New Roman" w:cs="Times New Roman"/>
          <w:sz w:val="28"/>
          <w:szCs w:val="28"/>
        </w:rPr>
        <w:t>а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Ю.Н., начальник</w:t>
      </w:r>
      <w:r w:rsidR="009550B5">
        <w:rPr>
          <w:rFonts w:ascii="Times New Roman" w:hAnsi="Times New Roman" w:cs="Times New Roman"/>
          <w:sz w:val="28"/>
          <w:szCs w:val="28"/>
        </w:rPr>
        <w:t>а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Беломорского территориального управления</w:t>
      </w:r>
    </w:p>
    <w:p w14:paraId="0AB07422" w14:textId="5705254D" w:rsidR="009550B5" w:rsidRPr="00802054" w:rsidRDefault="009550B5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Киселева Л.А., председатель Общественного совета Беломорского ТУ</w:t>
      </w:r>
      <w:r w:rsidR="009A1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8AAEC" w14:textId="50D40068" w:rsidR="009550B5" w:rsidRDefault="009A12BF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="009550B5">
        <w:rPr>
          <w:rFonts w:ascii="Times New Roman" w:hAnsi="Times New Roman" w:cs="Times New Roman"/>
          <w:sz w:val="28"/>
          <w:szCs w:val="28"/>
        </w:rPr>
        <w:t xml:space="preserve">и: </w:t>
      </w:r>
      <w:r w:rsidR="00095038">
        <w:rPr>
          <w:rFonts w:ascii="Times New Roman" w:hAnsi="Times New Roman" w:cs="Times New Roman"/>
          <w:sz w:val="28"/>
          <w:szCs w:val="28"/>
        </w:rPr>
        <w:t xml:space="preserve">принять доклад к сведению. </w:t>
      </w:r>
    </w:p>
    <w:p w14:paraId="485B1922" w14:textId="262978B6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2. По второму вопросу повестки дня:</w:t>
      </w:r>
    </w:p>
    <w:p w14:paraId="0B6D056F" w14:textId="7B74ED3C" w:rsidR="009550B5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550B5" w:rsidRPr="009550B5">
        <w:rPr>
          <w:rFonts w:ascii="Times New Roman" w:hAnsi="Times New Roman" w:cs="Times New Roman"/>
          <w:sz w:val="28"/>
          <w:szCs w:val="28"/>
        </w:rPr>
        <w:t>Коновалов</w:t>
      </w:r>
      <w:r w:rsidR="009550B5">
        <w:rPr>
          <w:rFonts w:ascii="Times New Roman" w:hAnsi="Times New Roman" w:cs="Times New Roman"/>
          <w:sz w:val="28"/>
          <w:szCs w:val="28"/>
        </w:rPr>
        <w:t>а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Ю.Н</w:t>
      </w:r>
      <w:r w:rsidR="009550B5">
        <w:rPr>
          <w:rFonts w:ascii="Times New Roman" w:hAnsi="Times New Roman" w:cs="Times New Roman"/>
          <w:sz w:val="28"/>
          <w:szCs w:val="28"/>
        </w:rPr>
        <w:t>.</w:t>
      </w:r>
      <w:r w:rsidR="009550B5" w:rsidRPr="00955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E1713" w14:textId="6FD0407E" w:rsidR="009A12BF" w:rsidRDefault="009A12BF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Киселева Л.А., Тюрикова Л.В.</w:t>
      </w:r>
    </w:p>
    <w:p w14:paraId="234715FD" w14:textId="767B5BBD" w:rsidR="009A12BF" w:rsidRDefault="009A12BF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Предложили: продолжить ремонты памятников,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посвященных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павших в годы Великой Отечественной войны.</w:t>
      </w:r>
    </w:p>
    <w:p w14:paraId="757B4F81" w14:textId="792720CD" w:rsidR="009A12BF" w:rsidRDefault="009A12BF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Pr="009A12BF">
        <w:rPr>
          <w:rFonts w:ascii="Times New Roman" w:hAnsi="Times New Roman" w:cs="Times New Roman"/>
          <w:sz w:val="28"/>
          <w:szCs w:val="28"/>
        </w:rPr>
        <w:t xml:space="preserve">продолжить ремонты памятников, </w:t>
      </w:r>
      <w:proofErr w:type="gramStart"/>
      <w:r w:rsidRPr="009A12BF">
        <w:rPr>
          <w:rFonts w:ascii="Times New Roman" w:hAnsi="Times New Roman" w:cs="Times New Roman"/>
          <w:sz w:val="28"/>
          <w:szCs w:val="28"/>
        </w:rPr>
        <w:t>посвященных памяти</w:t>
      </w:r>
      <w:proofErr w:type="gramEnd"/>
      <w:r w:rsidRPr="009A12BF">
        <w:rPr>
          <w:rFonts w:ascii="Times New Roman" w:hAnsi="Times New Roman" w:cs="Times New Roman"/>
          <w:sz w:val="28"/>
          <w:szCs w:val="28"/>
        </w:rPr>
        <w:t xml:space="preserve"> павших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Принять информацию к сведению. </w:t>
      </w:r>
    </w:p>
    <w:p w14:paraId="63AE6DF4" w14:textId="77777777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3. По третьему вопросу повестки дня:</w:t>
      </w:r>
    </w:p>
    <w:p w14:paraId="35BD250C" w14:textId="0508158B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9A12BF">
        <w:rPr>
          <w:rFonts w:ascii="Times New Roman" w:hAnsi="Times New Roman" w:cs="Times New Roman"/>
          <w:sz w:val="28"/>
          <w:szCs w:val="28"/>
        </w:rPr>
        <w:t>Коновалова Ю.Н.</w:t>
      </w:r>
    </w:p>
    <w:p w14:paraId="32FCF75F" w14:textId="7DDFC885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2BF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принять участие в мероприятиях, посвященных Дню памяти и скорби. </w:t>
      </w:r>
    </w:p>
    <w:p w14:paraId="69CF9CC0" w14:textId="77777777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3D0AD" w14:textId="6CEFE3B1" w:rsidR="00802054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Председатель     </w:t>
      </w:r>
      <w:r w:rsidRPr="00802054">
        <w:rPr>
          <w:rFonts w:ascii="Times New Roman" w:hAnsi="Times New Roman" w:cs="Times New Roman"/>
          <w:sz w:val="28"/>
          <w:szCs w:val="28"/>
        </w:rPr>
        <w:tab/>
      </w:r>
      <w:r w:rsidRPr="00802054">
        <w:rPr>
          <w:rFonts w:ascii="Times New Roman" w:hAnsi="Times New Roman" w:cs="Times New Roman"/>
          <w:sz w:val="28"/>
          <w:szCs w:val="28"/>
        </w:rPr>
        <w:tab/>
      </w:r>
      <w:r w:rsidR="00463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Киселева Л.А.</w:t>
      </w:r>
      <w:r w:rsidRPr="008020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14:paraId="63961C8B" w14:textId="006EFBC6" w:rsidR="001633BF" w:rsidRPr="00802054" w:rsidRDefault="00802054" w:rsidP="000950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</w:t>
      </w:r>
      <w:r w:rsidR="00463A3B">
        <w:rPr>
          <w:rFonts w:ascii="Times New Roman" w:hAnsi="Times New Roman" w:cs="Times New Roman"/>
          <w:sz w:val="28"/>
          <w:szCs w:val="28"/>
        </w:rPr>
        <w:t xml:space="preserve">                                         Курочкина О.Э.</w:t>
      </w:r>
      <w:r w:rsidRPr="008020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1633BF" w:rsidRPr="0080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B6"/>
    <w:rsid w:val="00095038"/>
    <w:rsid w:val="001633BF"/>
    <w:rsid w:val="00165D68"/>
    <w:rsid w:val="00463A3B"/>
    <w:rsid w:val="00483C45"/>
    <w:rsid w:val="00802054"/>
    <w:rsid w:val="009550B5"/>
    <w:rsid w:val="009A12BF"/>
    <w:rsid w:val="00A11911"/>
    <w:rsid w:val="00CB5CE4"/>
    <w:rsid w:val="00D15DB6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3A6B"/>
  <w15:chartTrackingRefBased/>
  <w15:docId w15:val="{369218FE-8E34-47A8-A079-759CEAE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2025-05-15T06:34:00Z</cp:lastPrinted>
  <dcterms:created xsi:type="dcterms:W3CDTF">2025-01-15T11:21:00Z</dcterms:created>
  <dcterms:modified xsi:type="dcterms:W3CDTF">2025-05-15T06:37:00Z</dcterms:modified>
</cp:coreProperties>
</file>