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E8" w:rsidRPr="002D5EE9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2D5EE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B248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ПРИЛОЖЕНИЕ № 1</w:t>
      </w:r>
    </w:p>
    <w:p w:rsidR="00A305E8" w:rsidRPr="002D5EE9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к Положению о проведении</w:t>
      </w:r>
    </w:p>
    <w:p w:rsidR="00A305E8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муниципального этапа конкурса</w:t>
      </w:r>
    </w:p>
    <w:p w:rsidR="00A305E8" w:rsidRPr="002D5EE9" w:rsidRDefault="00A305E8" w:rsidP="00A305E8">
      <w:pPr>
        <w:ind w:left="467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«Женщина – хозяйка на земле»</w:t>
      </w:r>
    </w:p>
    <w:p w:rsidR="00711866" w:rsidRPr="00907AB1" w:rsidRDefault="00711866" w:rsidP="00A305E8">
      <w:pPr>
        <w:tabs>
          <w:tab w:val="left" w:pos="6465"/>
          <w:tab w:val="left" w:pos="6690"/>
          <w:tab w:val="right" w:pos="9355"/>
        </w:tabs>
        <w:overflowPunct w:val="0"/>
        <w:spacing w:beforeAutospacing="1" w:afterAutospacing="1"/>
        <w:ind w:firstLine="709"/>
        <w:contextualSpacing/>
        <w:rPr>
          <w:rFonts w:eastAsia="Courier New"/>
          <w:b/>
          <w:sz w:val="26"/>
          <w:szCs w:val="26"/>
          <w:lang w:eastAsia="en-US"/>
        </w:rPr>
      </w:pPr>
    </w:p>
    <w:p w:rsidR="00711866" w:rsidRPr="00907AB1" w:rsidRDefault="00711866" w:rsidP="00711866">
      <w:pPr>
        <w:overflowPunct w:val="0"/>
        <w:spacing w:beforeAutospacing="1" w:afterAutospacing="1"/>
        <w:ind w:firstLine="709"/>
        <w:contextualSpacing/>
        <w:jc w:val="center"/>
        <w:rPr>
          <w:b/>
          <w:caps/>
          <w:kern w:val="2"/>
          <w:sz w:val="26"/>
          <w:szCs w:val="26"/>
          <w:lang w:eastAsia="en-US"/>
        </w:rPr>
      </w:pPr>
      <w:r w:rsidRPr="00907AB1">
        <w:rPr>
          <w:b/>
          <w:caps/>
          <w:kern w:val="2"/>
          <w:sz w:val="26"/>
          <w:szCs w:val="26"/>
          <w:lang w:eastAsia="en-US"/>
        </w:rPr>
        <w:t>Заявка на участие</w:t>
      </w:r>
    </w:p>
    <w:p w:rsidR="00711866" w:rsidRPr="00907AB1" w:rsidRDefault="00711866" w:rsidP="00711866">
      <w:pPr>
        <w:overflowPunct w:val="0"/>
        <w:spacing w:beforeAutospacing="1" w:afterAutospacing="1"/>
        <w:ind w:firstLine="709"/>
        <w:contextualSpacing/>
        <w:jc w:val="center"/>
        <w:rPr>
          <w:b/>
          <w:caps/>
          <w:kern w:val="2"/>
          <w:sz w:val="26"/>
          <w:szCs w:val="26"/>
          <w:lang w:eastAsia="en-US"/>
        </w:rPr>
      </w:pPr>
      <w:r w:rsidRPr="00907AB1">
        <w:rPr>
          <w:b/>
          <w:caps/>
          <w:kern w:val="2"/>
          <w:sz w:val="26"/>
          <w:szCs w:val="26"/>
          <w:lang w:eastAsia="en-US"/>
        </w:rPr>
        <w:t>В МУНИЦИПАЛЬНОМ этапе КОНКУРСА</w:t>
      </w:r>
    </w:p>
    <w:p w:rsidR="00711866" w:rsidRPr="00907AB1" w:rsidRDefault="00366524" w:rsidP="00711866">
      <w:pPr>
        <w:overflowPunct w:val="0"/>
        <w:spacing w:beforeAutospacing="1" w:afterAutospacing="1"/>
        <w:contextualSpacing/>
        <w:jc w:val="center"/>
        <w:rPr>
          <w:rFonts w:eastAsia="Calibri"/>
          <w:bCs/>
          <w:sz w:val="26"/>
          <w:szCs w:val="26"/>
          <w:highlight w:val="white"/>
          <w:lang w:eastAsia="en-US"/>
        </w:rPr>
      </w:pPr>
      <w:r>
        <w:rPr>
          <w:rFonts w:eastAsia="Calibri"/>
          <w:bCs/>
          <w:sz w:val="26"/>
          <w:szCs w:val="26"/>
          <w:shd w:val="clear" w:color="auto" w:fill="FFFFFF"/>
          <w:lang w:eastAsia="en-US"/>
        </w:rPr>
        <w:t>«Женщина – х</w:t>
      </w:r>
      <w:r w:rsidR="00711866" w:rsidRPr="00907AB1">
        <w:rPr>
          <w:rFonts w:eastAsia="Calibri"/>
          <w:bCs/>
          <w:sz w:val="26"/>
          <w:szCs w:val="26"/>
          <w:shd w:val="clear" w:color="auto" w:fill="FFFFFF"/>
          <w:lang w:eastAsia="en-US"/>
        </w:rPr>
        <w:t>озяйка на земле»</w:t>
      </w:r>
    </w:p>
    <w:p w:rsidR="00711866" w:rsidRPr="00907AB1" w:rsidRDefault="00711866" w:rsidP="00711866">
      <w:pPr>
        <w:overflowPunct w:val="0"/>
        <w:spacing w:beforeAutospacing="1" w:afterAutospacing="1"/>
        <w:ind w:firstLine="709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711866">
        <w:rPr>
          <w:rFonts w:eastAsia="Calibri"/>
          <w:sz w:val="28"/>
          <w:szCs w:val="28"/>
          <w:lang w:eastAsia="en-US"/>
        </w:rPr>
        <w:t>__________________________________________________</w:t>
      </w:r>
      <w:r w:rsidRPr="00711866">
        <w:rPr>
          <w:rFonts w:eastAsia="Calibri"/>
          <w:sz w:val="28"/>
          <w:szCs w:val="28"/>
          <w:lang w:eastAsia="en-US"/>
        </w:rPr>
        <w:br/>
      </w:r>
      <w:r w:rsidRPr="00907AB1">
        <w:rPr>
          <w:rFonts w:eastAsia="Calibri"/>
          <w:sz w:val="22"/>
          <w:szCs w:val="22"/>
          <w:lang w:eastAsia="en-US"/>
        </w:rPr>
        <w:t>(</w:t>
      </w:r>
      <w:r w:rsidR="00DB0316" w:rsidRPr="00907AB1">
        <w:rPr>
          <w:rFonts w:eastAsia="Calibri"/>
          <w:sz w:val="22"/>
          <w:szCs w:val="22"/>
          <w:lang w:eastAsia="en-US"/>
        </w:rPr>
        <w:t>наименование городского округа, муниципального округа или муниципального района Архангельской области)</w:t>
      </w:r>
    </w:p>
    <w:p w:rsidR="00711866" w:rsidRPr="00711866" w:rsidRDefault="00711866" w:rsidP="00711866">
      <w:pPr>
        <w:overflowPunct w:val="0"/>
        <w:spacing w:beforeAutospacing="1" w:afterAutospacing="1"/>
        <w:ind w:firstLine="709"/>
        <w:contextualSpacing/>
        <w:jc w:val="center"/>
        <w:rPr>
          <w:rFonts w:eastAsia="Calibri"/>
          <w:b/>
          <w:caps/>
          <w:sz w:val="24"/>
          <w:szCs w:val="24"/>
          <w:highlight w:val="white"/>
          <w:lang w:eastAsia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5465"/>
      </w:tblGrid>
      <w:tr w:rsidR="00711866" w:rsidRPr="00711866" w:rsidTr="001A5D8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D6A" w:rsidRPr="00366524" w:rsidRDefault="00711866" w:rsidP="00C05D6A">
            <w:pPr>
              <w:overflowPunct w:val="0"/>
              <w:spacing w:after="200" w:line="27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366524">
              <w:rPr>
                <w:kern w:val="2"/>
                <w:sz w:val="26"/>
                <w:szCs w:val="26"/>
                <w:lang w:eastAsia="en-US"/>
              </w:rPr>
              <w:t xml:space="preserve">Сведения об участнике </w:t>
            </w:r>
            <w:r w:rsidR="00DB0316" w:rsidRPr="00366524">
              <w:rPr>
                <w:kern w:val="2"/>
                <w:sz w:val="26"/>
                <w:szCs w:val="26"/>
                <w:lang w:eastAsia="en-US"/>
              </w:rPr>
              <w:t xml:space="preserve">муниципального этапа </w:t>
            </w:r>
            <w:r w:rsidRPr="00366524">
              <w:rPr>
                <w:kern w:val="2"/>
                <w:sz w:val="26"/>
                <w:szCs w:val="26"/>
                <w:lang w:eastAsia="en-US"/>
              </w:rPr>
              <w:t>конкурса</w:t>
            </w: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Номинация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ФИО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Дата рождения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Паспортные данные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Образование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Место работы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>Сельское поселение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beforeAutospacing="1" w:afterAutospacing="1"/>
              <w:contextualSpacing/>
              <w:rPr>
                <w:color w:val="333333"/>
                <w:sz w:val="24"/>
                <w:szCs w:val="24"/>
              </w:rPr>
            </w:pPr>
            <w:r w:rsidRPr="00711866">
              <w:rPr>
                <w:color w:val="333333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711866">
              <w:rPr>
                <w:kern w:val="2"/>
                <w:sz w:val="24"/>
                <w:szCs w:val="24"/>
                <w:lang w:eastAsia="en-US"/>
              </w:rPr>
              <w:t>Семейное положение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711866">
              <w:rPr>
                <w:kern w:val="2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711866">
              <w:rPr>
                <w:kern w:val="2"/>
                <w:sz w:val="24"/>
                <w:szCs w:val="24"/>
                <w:lang w:eastAsia="en-US"/>
              </w:rPr>
              <w:t>Награды участницы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711866">
              <w:rPr>
                <w:kern w:val="2"/>
                <w:sz w:val="24"/>
                <w:szCs w:val="24"/>
                <w:lang w:eastAsia="en-US"/>
              </w:rPr>
              <w:t>Дата заполнения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DB0316" w:rsidP="00711866">
            <w:pPr>
              <w:overflowPunct w:val="0"/>
              <w:spacing w:after="200"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Т</w:t>
            </w:r>
            <w:r w:rsidR="00711866" w:rsidRPr="00711866">
              <w:rPr>
                <w:kern w:val="2"/>
                <w:sz w:val="24"/>
                <w:szCs w:val="24"/>
                <w:lang w:eastAsia="en-US"/>
              </w:rPr>
              <w:t xml:space="preserve">елефон, </w:t>
            </w:r>
            <w:r w:rsidR="00711866" w:rsidRPr="00711866">
              <w:rPr>
                <w:kern w:val="2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711866" w:rsidRPr="00711866" w:rsidTr="001A5D83">
        <w:trPr>
          <w:trHeight w:val="13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rPr>
                <w:kern w:val="2"/>
                <w:sz w:val="24"/>
                <w:szCs w:val="24"/>
                <w:lang w:eastAsia="en-US"/>
              </w:rPr>
            </w:pPr>
            <w:r w:rsidRPr="00711866">
              <w:rPr>
                <w:kern w:val="2"/>
                <w:sz w:val="24"/>
                <w:szCs w:val="24"/>
                <w:lang w:eastAsia="en-US"/>
              </w:rPr>
              <w:t>Описание практического опыта социально-значимой работы (видеоролик) ССЫЛКА для скачивания!!! (не более 3 минут)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866" w:rsidRPr="00711866" w:rsidRDefault="00711866" w:rsidP="00711866">
            <w:pPr>
              <w:overflowPunct w:val="0"/>
              <w:spacing w:after="200"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F5D87" w:rsidRDefault="001F5D87" w:rsidP="00711866">
      <w:pPr>
        <w:overflowPunct w:val="0"/>
        <w:rPr>
          <w:color w:val="000000"/>
          <w:sz w:val="28"/>
          <w:szCs w:val="28"/>
        </w:rPr>
      </w:pPr>
    </w:p>
    <w:p w:rsidR="00366524" w:rsidRDefault="00366524" w:rsidP="00711866">
      <w:pPr>
        <w:overflowPunct w:val="0"/>
        <w:rPr>
          <w:color w:val="000000"/>
          <w:sz w:val="26"/>
          <w:szCs w:val="26"/>
        </w:rPr>
      </w:pPr>
    </w:p>
    <w:p w:rsidR="001F5D87" w:rsidRPr="00907AB1" w:rsidRDefault="00711866" w:rsidP="00711866">
      <w:pPr>
        <w:overflowPunct w:val="0"/>
        <w:rPr>
          <w:color w:val="000000"/>
          <w:sz w:val="26"/>
          <w:szCs w:val="26"/>
        </w:rPr>
      </w:pPr>
      <w:r w:rsidRPr="00907AB1">
        <w:rPr>
          <w:color w:val="000000"/>
          <w:sz w:val="26"/>
          <w:szCs w:val="26"/>
        </w:rPr>
        <w:lastRenderedPageBreak/>
        <w:t xml:space="preserve">Участник </w:t>
      </w:r>
      <w:r w:rsidR="00275540" w:rsidRPr="00907AB1">
        <w:rPr>
          <w:color w:val="000000"/>
          <w:sz w:val="26"/>
          <w:szCs w:val="26"/>
        </w:rPr>
        <w:t xml:space="preserve">муниципального этапа конкурса </w:t>
      </w:r>
      <w:r w:rsidRPr="00907AB1">
        <w:rPr>
          <w:color w:val="000000"/>
          <w:sz w:val="26"/>
          <w:szCs w:val="26"/>
        </w:rPr>
        <w:t xml:space="preserve">  </w:t>
      </w:r>
    </w:p>
    <w:p w:rsidR="00711866" w:rsidRPr="00907AB1" w:rsidRDefault="00711866" w:rsidP="00711866">
      <w:pPr>
        <w:overflowPunct w:val="0"/>
        <w:rPr>
          <w:rFonts w:eastAsiaTheme="majorEastAsia"/>
          <w:sz w:val="26"/>
          <w:szCs w:val="26"/>
        </w:rPr>
      </w:pPr>
      <w:r w:rsidRPr="00907AB1">
        <w:rPr>
          <w:rFonts w:eastAsiaTheme="majorEastAsia"/>
          <w:sz w:val="26"/>
          <w:szCs w:val="26"/>
        </w:rPr>
        <w:t>__________________</w:t>
      </w:r>
      <w:r w:rsidR="001F5D87" w:rsidRPr="00907AB1">
        <w:rPr>
          <w:rFonts w:eastAsiaTheme="majorEastAsia"/>
          <w:sz w:val="26"/>
          <w:szCs w:val="26"/>
        </w:rPr>
        <w:t>________</w:t>
      </w:r>
      <w:r w:rsidRPr="00907AB1">
        <w:rPr>
          <w:rFonts w:eastAsiaTheme="majorEastAsia"/>
          <w:sz w:val="26"/>
          <w:szCs w:val="26"/>
        </w:rPr>
        <w:t>/</w:t>
      </w:r>
      <w:r w:rsidR="001F5D87" w:rsidRPr="00907AB1">
        <w:rPr>
          <w:rFonts w:eastAsiaTheme="majorEastAsia"/>
          <w:sz w:val="26"/>
          <w:szCs w:val="26"/>
        </w:rPr>
        <w:t xml:space="preserve"> </w:t>
      </w:r>
      <w:r w:rsidRPr="00907AB1">
        <w:rPr>
          <w:rFonts w:eastAsiaTheme="majorEastAsia"/>
          <w:sz w:val="26"/>
          <w:szCs w:val="26"/>
        </w:rPr>
        <w:t>____________</w:t>
      </w:r>
      <w:r w:rsidR="001F5D87" w:rsidRPr="00907AB1">
        <w:rPr>
          <w:rFonts w:eastAsiaTheme="majorEastAsia"/>
          <w:sz w:val="26"/>
          <w:szCs w:val="26"/>
        </w:rPr>
        <w:t>_____________________</w:t>
      </w:r>
      <w:r w:rsidRPr="00907AB1">
        <w:rPr>
          <w:rFonts w:eastAsiaTheme="majorEastAsia"/>
          <w:sz w:val="26"/>
          <w:szCs w:val="26"/>
        </w:rPr>
        <w:t xml:space="preserve">/ </w:t>
      </w:r>
    </w:p>
    <w:p w:rsidR="00C05D6A" w:rsidRDefault="001F5D87" w:rsidP="00117935">
      <w:pPr>
        <w:overflowPunct w:val="0"/>
        <w:rPr>
          <w:kern w:val="2"/>
          <w:sz w:val="28"/>
          <w:szCs w:val="28"/>
          <w:lang w:eastAsia="en-US"/>
        </w:rPr>
      </w:pPr>
      <w:r w:rsidRPr="00907AB1">
        <w:rPr>
          <w:bCs/>
          <w:sz w:val="26"/>
          <w:szCs w:val="26"/>
        </w:rPr>
        <w:t xml:space="preserve">                     </w:t>
      </w:r>
      <w:r w:rsidRPr="00907AB1">
        <w:rPr>
          <w:bCs/>
          <w:sz w:val="22"/>
          <w:szCs w:val="22"/>
        </w:rPr>
        <w:t>(Подпись)                                        (Расшифровка подписи)</w:t>
      </w:r>
      <w:bookmarkStart w:id="0" w:name="_GoBack"/>
      <w:bookmarkEnd w:id="0"/>
    </w:p>
    <w:p w:rsidR="00C05D6A" w:rsidRDefault="00C05D6A" w:rsidP="00711866">
      <w:pPr>
        <w:overflowPunct w:val="0"/>
        <w:spacing w:beforeAutospacing="1" w:afterAutospacing="1"/>
        <w:ind w:firstLine="709"/>
        <w:contextualSpacing/>
        <w:jc w:val="right"/>
        <w:rPr>
          <w:kern w:val="2"/>
          <w:sz w:val="28"/>
          <w:szCs w:val="28"/>
          <w:lang w:eastAsia="en-US"/>
        </w:rPr>
      </w:pPr>
    </w:p>
    <w:p w:rsidR="00B12A39" w:rsidRDefault="00682503" w:rsidP="00117935">
      <w:pPr>
        <w:ind w:left="4678"/>
        <w:jc w:val="center"/>
        <w:rPr>
          <w:b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ab/>
      </w:r>
    </w:p>
    <w:p w:rsidR="00B12A39" w:rsidRDefault="00B12A39" w:rsidP="00CE466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1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69" w:rsidRDefault="00926369" w:rsidP="005B3F6C">
      <w:r>
        <w:separator/>
      </w:r>
    </w:p>
  </w:endnote>
  <w:endnote w:type="continuationSeparator" w:id="0">
    <w:p w:rsidR="00926369" w:rsidRDefault="00926369" w:rsidP="005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69" w:rsidRDefault="00926369" w:rsidP="005B3F6C">
      <w:r>
        <w:separator/>
      </w:r>
    </w:p>
  </w:footnote>
  <w:footnote w:type="continuationSeparator" w:id="0">
    <w:p w:rsidR="00926369" w:rsidRDefault="00926369" w:rsidP="005B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B0A"/>
    <w:multiLevelType w:val="multilevel"/>
    <w:tmpl w:val="E19A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5AF2"/>
    <w:multiLevelType w:val="multilevel"/>
    <w:tmpl w:val="993E69F8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85B72D4"/>
    <w:multiLevelType w:val="hybridMultilevel"/>
    <w:tmpl w:val="D5F4A8AC"/>
    <w:lvl w:ilvl="0" w:tplc="EC287F5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7E7847"/>
    <w:multiLevelType w:val="hybridMultilevel"/>
    <w:tmpl w:val="480AFE66"/>
    <w:lvl w:ilvl="0" w:tplc="95F209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E0047E"/>
    <w:multiLevelType w:val="hybridMultilevel"/>
    <w:tmpl w:val="DA30E79A"/>
    <w:lvl w:ilvl="0" w:tplc="CC20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E179A8"/>
    <w:multiLevelType w:val="hybridMultilevel"/>
    <w:tmpl w:val="115C5668"/>
    <w:lvl w:ilvl="0" w:tplc="325A22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81FD9"/>
    <w:multiLevelType w:val="hybridMultilevel"/>
    <w:tmpl w:val="65F28088"/>
    <w:lvl w:ilvl="0" w:tplc="35BC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7626B"/>
    <w:multiLevelType w:val="hybridMultilevel"/>
    <w:tmpl w:val="58761D34"/>
    <w:lvl w:ilvl="0" w:tplc="76623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B66A30"/>
    <w:multiLevelType w:val="hybridMultilevel"/>
    <w:tmpl w:val="DDF0DBF0"/>
    <w:lvl w:ilvl="0" w:tplc="6B18CEF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C051B3"/>
    <w:multiLevelType w:val="multilevel"/>
    <w:tmpl w:val="1954F8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30" w:hanging="7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C5"/>
    <w:rsid w:val="00023366"/>
    <w:rsid w:val="00042028"/>
    <w:rsid w:val="00077F99"/>
    <w:rsid w:val="00080777"/>
    <w:rsid w:val="00083C63"/>
    <w:rsid w:val="00090672"/>
    <w:rsid w:val="000A57F4"/>
    <w:rsid w:val="000B4E6D"/>
    <w:rsid w:val="000B7C11"/>
    <w:rsid w:val="000C6DAC"/>
    <w:rsid w:val="00100EEC"/>
    <w:rsid w:val="00117935"/>
    <w:rsid w:val="0014039D"/>
    <w:rsid w:val="00152E50"/>
    <w:rsid w:val="00176AB3"/>
    <w:rsid w:val="001A5D83"/>
    <w:rsid w:val="001C5A45"/>
    <w:rsid w:val="001E6CF0"/>
    <w:rsid w:val="001F5D87"/>
    <w:rsid w:val="00205AE5"/>
    <w:rsid w:val="00217CDB"/>
    <w:rsid w:val="00247657"/>
    <w:rsid w:val="00266014"/>
    <w:rsid w:val="00275540"/>
    <w:rsid w:val="0028318D"/>
    <w:rsid w:val="00286DED"/>
    <w:rsid w:val="00292CD7"/>
    <w:rsid w:val="002C7FFB"/>
    <w:rsid w:val="002E7DDC"/>
    <w:rsid w:val="003012C5"/>
    <w:rsid w:val="0030140A"/>
    <w:rsid w:val="00325C83"/>
    <w:rsid w:val="00366524"/>
    <w:rsid w:val="00382B03"/>
    <w:rsid w:val="00384A66"/>
    <w:rsid w:val="003B6EA6"/>
    <w:rsid w:val="003C58B1"/>
    <w:rsid w:val="003F6CAB"/>
    <w:rsid w:val="0042643C"/>
    <w:rsid w:val="00437831"/>
    <w:rsid w:val="0044058A"/>
    <w:rsid w:val="00462D74"/>
    <w:rsid w:val="00476367"/>
    <w:rsid w:val="004A17F9"/>
    <w:rsid w:val="004B5718"/>
    <w:rsid w:val="004C0142"/>
    <w:rsid w:val="004C4F02"/>
    <w:rsid w:val="004C611B"/>
    <w:rsid w:val="004D705A"/>
    <w:rsid w:val="004E23AC"/>
    <w:rsid w:val="004F12C4"/>
    <w:rsid w:val="004F3B4A"/>
    <w:rsid w:val="00511665"/>
    <w:rsid w:val="005137B7"/>
    <w:rsid w:val="00541117"/>
    <w:rsid w:val="005469D1"/>
    <w:rsid w:val="0058080C"/>
    <w:rsid w:val="00586BB0"/>
    <w:rsid w:val="005B3F6C"/>
    <w:rsid w:val="005C7167"/>
    <w:rsid w:val="005D6CF9"/>
    <w:rsid w:val="006418CE"/>
    <w:rsid w:val="00682503"/>
    <w:rsid w:val="006C60BE"/>
    <w:rsid w:val="006D03E7"/>
    <w:rsid w:val="006D3514"/>
    <w:rsid w:val="006D7066"/>
    <w:rsid w:val="006D73B7"/>
    <w:rsid w:val="006F368E"/>
    <w:rsid w:val="006F4530"/>
    <w:rsid w:val="00710DDE"/>
    <w:rsid w:val="00711866"/>
    <w:rsid w:val="007136E8"/>
    <w:rsid w:val="00737406"/>
    <w:rsid w:val="00760FCB"/>
    <w:rsid w:val="007657ED"/>
    <w:rsid w:val="00784790"/>
    <w:rsid w:val="007959C6"/>
    <w:rsid w:val="007B1E5C"/>
    <w:rsid w:val="007B6233"/>
    <w:rsid w:val="007E675D"/>
    <w:rsid w:val="007F739D"/>
    <w:rsid w:val="00804999"/>
    <w:rsid w:val="00840399"/>
    <w:rsid w:val="00852CD5"/>
    <w:rsid w:val="00855B22"/>
    <w:rsid w:val="00855EEF"/>
    <w:rsid w:val="00862D38"/>
    <w:rsid w:val="008741B0"/>
    <w:rsid w:val="008B0D05"/>
    <w:rsid w:val="008B168B"/>
    <w:rsid w:val="008D10F8"/>
    <w:rsid w:val="008E10E3"/>
    <w:rsid w:val="008E706D"/>
    <w:rsid w:val="00907AB1"/>
    <w:rsid w:val="00924585"/>
    <w:rsid w:val="0092519B"/>
    <w:rsid w:val="0092531D"/>
    <w:rsid w:val="00926369"/>
    <w:rsid w:val="009457BB"/>
    <w:rsid w:val="009679C3"/>
    <w:rsid w:val="009935D0"/>
    <w:rsid w:val="00994462"/>
    <w:rsid w:val="009A5AA3"/>
    <w:rsid w:val="009A629C"/>
    <w:rsid w:val="00A01B45"/>
    <w:rsid w:val="00A17464"/>
    <w:rsid w:val="00A305E8"/>
    <w:rsid w:val="00A44A3B"/>
    <w:rsid w:val="00A87CEB"/>
    <w:rsid w:val="00AA7B10"/>
    <w:rsid w:val="00AB0C78"/>
    <w:rsid w:val="00AB64A0"/>
    <w:rsid w:val="00B12A39"/>
    <w:rsid w:val="00B15E4C"/>
    <w:rsid w:val="00B24842"/>
    <w:rsid w:val="00B45D22"/>
    <w:rsid w:val="00B45E1E"/>
    <w:rsid w:val="00B537EC"/>
    <w:rsid w:val="00B617D0"/>
    <w:rsid w:val="00B674E3"/>
    <w:rsid w:val="00B7030A"/>
    <w:rsid w:val="00B71225"/>
    <w:rsid w:val="00BB0A8A"/>
    <w:rsid w:val="00BE49E2"/>
    <w:rsid w:val="00C023CE"/>
    <w:rsid w:val="00C05D6A"/>
    <w:rsid w:val="00C30C02"/>
    <w:rsid w:val="00C34871"/>
    <w:rsid w:val="00C352E1"/>
    <w:rsid w:val="00C53D1A"/>
    <w:rsid w:val="00C87728"/>
    <w:rsid w:val="00C902F3"/>
    <w:rsid w:val="00C95617"/>
    <w:rsid w:val="00CA2847"/>
    <w:rsid w:val="00CC19D9"/>
    <w:rsid w:val="00CD6DE7"/>
    <w:rsid w:val="00CD7CDB"/>
    <w:rsid w:val="00CE18F2"/>
    <w:rsid w:val="00CE466B"/>
    <w:rsid w:val="00CF457A"/>
    <w:rsid w:val="00D30F56"/>
    <w:rsid w:val="00D42FDB"/>
    <w:rsid w:val="00D53598"/>
    <w:rsid w:val="00D615B1"/>
    <w:rsid w:val="00D638C4"/>
    <w:rsid w:val="00D91161"/>
    <w:rsid w:val="00DB0316"/>
    <w:rsid w:val="00DE6B5E"/>
    <w:rsid w:val="00DF5096"/>
    <w:rsid w:val="00E00595"/>
    <w:rsid w:val="00E12604"/>
    <w:rsid w:val="00E227C7"/>
    <w:rsid w:val="00E33553"/>
    <w:rsid w:val="00E4249D"/>
    <w:rsid w:val="00E54D55"/>
    <w:rsid w:val="00E779C3"/>
    <w:rsid w:val="00E924EE"/>
    <w:rsid w:val="00EB7228"/>
    <w:rsid w:val="00EE51C5"/>
    <w:rsid w:val="00EE6AD2"/>
    <w:rsid w:val="00EF1FFB"/>
    <w:rsid w:val="00EF4B2B"/>
    <w:rsid w:val="00F01566"/>
    <w:rsid w:val="00F54548"/>
    <w:rsid w:val="00F61001"/>
    <w:rsid w:val="00F712BB"/>
    <w:rsid w:val="00F93571"/>
    <w:rsid w:val="00FC2177"/>
    <w:rsid w:val="00FC76CC"/>
    <w:rsid w:val="00FD0EC2"/>
    <w:rsid w:val="00FD4819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0AA55-3A3D-42E9-97D6-07A21DA1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39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3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4039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403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14039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039D"/>
    <w:pPr>
      <w:suppressAutoHyphens/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a6">
    <w:name w:val="List Paragraph"/>
    <w:basedOn w:val="a"/>
    <w:qFormat/>
    <w:rsid w:val="00CE4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71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8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8B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B3F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3F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F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9962-28F9-4845-B6C6-EF8B4EB7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uprec05</dc:creator>
  <cp:lastModifiedBy>uprec05</cp:lastModifiedBy>
  <cp:revision>116</cp:revision>
  <cp:lastPrinted>2025-04-04T12:34:00Z</cp:lastPrinted>
  <dcterms:created xsi:type="dcterms:W3CDTF">2024-12-23T07:17:00Z</dcterms:created>
  <dcterms:modified xsi:type="dcterms:W3CDTF">2025-04-07T08:21:00Z</dcterms:modified>
</cp:coreProperties>
</file>