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8F215E" w:rsidRPr="008F215E">
        <w:t>https://disk.yandex.ru/d/77NhQ6JTkEmRFQ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3C4536"/>
    <w:rsid w:val="008F215E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2025-01-14T11:24:00Z</dcterms:modified>
</cp:coreProperties>
</file>