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D0" w:rsidRDefault="008D17E0">
      <w:r>
        <w:t xml:space="preserve">Ссылка: </w:t>
      </w:r>
      <w:bookmarkStart w:id="0" w:name="_GoBack"/>
      <w:bookmarkEnd w:id="0"/>
      <w:r w:rsidRPr="008D17E0">
        <w:t>https://disk.yandex.ru/d/tvjmzzQ7DiWALg</w:t>
      </w:r>
    </w:p>
    <w:sectPr w:rsidR="00CE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81"/>
    <w:rsid w:val="00086581"/>
    <w:rsid w:val="008D17E0"/>
    <w:rsid w:val="00CE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Маргарита Сергеевна</dc:creator>
  <cp:keywords/>
  <dc:description/>
  <cp:lastModifiedBy>Горелова Маргарита Сергеевна</cp:lastModifiedBy>
  <cp:revision>2</cp:revision>
  <dcterms:created xsi:type="dcterms:W3CDTF">2025-01-14T10:54:00Z</dcterms:created>
  <dcterms:modified xsi:type="dcterms:W3CDTF">2025-01-14T10:55:00Z</dcterms:modified>
</cp:coreProperties>
</file>