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AE2C6B" w:rsidRPr="00AE2C6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29:16:070801:1721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AE2C6B" w:rsidRPr="00AE2C6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СНТ Ягодник, з/у 1089</w:t>
      </w:r>
      <w:r w:rsidR="00AE2C6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AE2C6B" w:rsidRPr="00AE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Ягодник, з/у 1089</w:t>
      </w:r>
      <w:bookmarkStart w:id="0" w:name="_GoBack"/>
      <w:bookmarkEnd w:id="0"/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AE2C6B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2024-05-27T11:49:00Z</dcterms:modified>
</cp:coreProperties>
</file>