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9361AC" w:rsidRPr="009361AC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29:16:070801:1704</w:t>
      </w:r>
      <w:bookmarkStart w:id="0" w:name="_GoBack"/>
      <w:bookmarkEnd w:id="0"/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9361AC" w:rsidRPr="009361AC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СНТ Ягодник, з/у 1074</w:t>
      </w:r>
      <w:r w:rsidR="009361AC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9361AC" w:rsidRPr="0093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Ягодник, з/у 1074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361AC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2024-05-27T11:36:00Z</dcterms:modified>
</cp:coreProperties>
</file>