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691D31" w:rsidRPr="00691D31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29:16:070801:1434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r w:rsidR="00691D31" w:rsidRPr="00691D31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СНТ Ягодник, з/у 802</w:t>
      </w:r>
      <w:r w:rsidR="00691D31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  <w:r w:rsidR="00ED4EFA" w:rsidRPr="00ED4EFA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r w:rsidR="00691D31" w:rsidRPr="0069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СНТ Ягодник, з/у 802</w:t>
      </w:r>
      <w:bookmarkStart w:id="0" w:name="_GoBack"/>
      <w:bookmarkEnd w:id="0"/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82B40"/>
    <w:rsid w:val="005C0027"/>
    <w:rsid w:val="00691D31"/>
    <w:rsid w:val="00777666"/>
    <w:rsid w:val="007D6B1F"/>
    <w:rsid w:val="009970E7"/>
    <w:rsid w:val="00AC70D1"/>
    <w:rsid w:val="00BA01B3"/>
    <w:rsid w:val="00C05E5A"/>
    <w:rsid w:val="00CD2398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2024-05-27T09:16:00Z</dcterms:modified>
</cp:coreProperties>
</file>